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5 -->
  <w:body>
    <w:p w:rsidR="008D3DE3" w14:paraId="55980054" w14:textId="7429E3D9">
      <w:r>
        <w:t>Example fragments for repeating table:</w:t>
      </w:r>
    </w:p>
    <w:p w:rsidR="008D3DE3" w:rsidP="008D3DE3" w14:paraId="0616F6B8" w14:textId="5CC4E564">
      <w:pPr>
        <w:pStyle w:val="ListParagraph"/>
        <w:numPr>
          <w:ilvl w:val="0"/>
          <w:numId w:val="1"/>
        </w:numPr>
      </w:pPr>
      <w:r>
        <w:t>Extra rows inside table allow for repeating section, will be removed once the document is generated</w:t>
      </w:r>
    </w:p>
    <w:p w:rsidR="008D3DE3" w:rsidP="008D3DE3" w14:paraId="08A1169B" w14:textId="5A70C886">
      <w:pPr>
        <w:pStyle w:val="ListParagraph"/>
        <w:numPr>
          <w:ilvl w:val="0"/>
          <w:numId w:val="1"/>
        </w:numPr>
      </w:pPr>
      <w:r>
        <w:t>I have fixed the table by going to Table Properties, then Row, and setting the row height to 0.4cm and row height is set to Exactly. I went back to Table tab and then “Options” and unselected “Automatically resize to fit contents”</w:t>
      </w:r>
    </w:p>
    <w:p w:rsidR="008D3DE3" w:rsidP="008D3DE3" w14:paraId="33C99313" w14:textId="3C20B95C">
      <w:pPr>
        <w:pStyle w:val="ListParagraph"/>
        <w:numPr>
          <w:ilvl w:val="0"/>
          <w:numId w:val="1"/>
        </w:numPr>
      </w:pPr>
      <w:r w:rsidR="003008A3">
        <w:t>Due to fixing the table format, adding the markers can be hard to see</w:t>
      </w:r>
    </w:p>
    <w:p w:rsidR="008D3DE3" w:rsidP="008D3DE3" w14:paraId="2ECBAF60" w14:textId="25BA6812">
      <w:pPr>
        <w:pStyle w:val="ListParagraph"/>
        <w:numPr>
          <w:ilvl w:val="0"/>
          <w:numId w:val="1"/>
        </w:numPr>
      </w:pPr>
      <w:r w:rsidR="003008A3">
        <w:t>For each cell where we want to populate the data, I prepared the tags outside of the table and pasted each one into the cell</w:t>
      </w:r>
    </w:p>
    <w:p w:rsidR="00757B08" w:rsidP="00757B08" w14:paraId="7B3732CF" w14:textId="3AC4FDF0">
      <w:pPr>
        <w:pStyle w:val="ListParagraph"/>
        <w:numPr>
          <w:ilvl w:val="1"/>
          <w:numId w:val="1"/>
        </w:numPr>
      </w:pPr>
      <w:bookmarkStart w:id="0" w:name="OLE_LINK3"/>
      <w:bookmarkStart w:id="1" w:name="OLE_LINK4"/>
      <w:r>
        <w:t>1</w:t>
      </w:r>
      <w:bookmarkEnd w:id="0"/>
      <w:bookmarkEnd w:id="1"/>
    </w:p>
    <w:p w:rsidR="003008A3" w:rsidP="003008A3" w14:paraId="11C59A5E" w14:textId="77777777">
      <w:pPr>
        <w:pStyle w:val="ListParagraph"/>
        <w:numPr>
          <w:ilvl w:val="1"/>
          <w:numId w:val="1"/>
        </w:numPr>
      </w:pPr>
      <w:r>
        <w:t>Jane Jones</w:t>
      </w:r>
    </w:p>
    <w:p w:rsidR="003008A3" w:rsidP="003008A3" w14:paraId="64BFD22D" w14:textId="77777777">
      <w:pPr>
        <w:pStyle w:val="ListParagraph"/>
        <w:numPr>
          <w:ilvl w:val="1"/>
          <w:numId w:val="1"/>
        </w:numPr>
      </w:pPr>
      <w:r>
        <w:t>Yes</w:t>
      </w:r>
    </w:p>
    <w:p w:rsidR="003008A3" w:rsidP="003008A3" w14:paraId="2DEEF3DF" w14:textId="77777777">
      <w:pPr>
        <w:pStyle w:val="ListParagraph"/>
        <w:numPr>
          <w:ilvl w:val="1"/>
          <w:numId w:val="1"/>
        </w:numPr>
      </w:pPr>
      <w:r>
        <w:t>P987640</w:t>
      </w:r>
    </w:p>
    <w:p w:rsidR="003008A3" w:rsidP="003008A3" w14:paraId="430E7E97" w14:textId="77777777">
      <w:pPr>
        <w:pStyle w:val="ListParagraph"/>
        <w:numPr>
          <w:ilvl w:val="1"/>
          <w:numId w:val="1"/>
        </w:numPr>
      </w:pPr>
      <w:r>
        <w:t>08/08/1990</w:t>
      </w:r>
    </w:p>
    <w:p w:rsidR="003008A3" w:rsidP="003008A3" w14:paraId="1E1B32C3" w14:textId="77777777">
      <w:pPr>
        <w:pStyle w:val="ListParagraph"/>
        <w:numPr>
          <w:ilvl w:val="1"/>
          <w:numId w:val="1"/>
        </w:numPr>
      </w:pPr>
      <w:r>
        <w:t>Female</w:t>
      </w:r>
    </w:p>
    <w:p w:rsidR="003008A3" w:rsidP="003008A3" w14:paraId="3C9F8643" w14:textId="14771665">
      <w:pPr>
        <w:pStyle w:val="ListParagraph"/>
        <w:numPr>
          <w:ilvl w:val="1"/>
          <w:numId w:val="1"/>
        </w:numPr>
      </w:pPr>
      <w:r>
        <w:t>123455</w:t>
      </w:r>
    </w:p>
    <w:p w:rsidR="008D3DE3" w14:paraId="28023134" w14:textId="77777777"/>
    <w:tbl>
      <w:tblPr>
        <w:tblStyle w:val="TableGrid"/>
        <w:tblW w:w="8716" w:type="dxa"/>
        <w:tblLayout w:type="fixed"/>
        <w:tblLook w:val="04A0"/>
      </w:tblPr>
      <w:tblGrid>
        <w:gridCol w:w="2599"/>
        <w:gridCol w:w="958"/>
        <w:gridCol w:w="1096"/>
        <w:gridCol w:w="1234"/>
        <w:gridCol w:w="1917"/>
        <w:gridCol w:w="912"/>
      </w:tblGrid>
      <w:tr w14:paraId="734A2CE3" w14:textId="77777777" w:rsidTr="00563CE7">
        <w:tblPrEx>
          <w:tblW w:w="8716" w:type="dxa"/>
          <w:tblLayout w:type="fixed"/>
          <w:tblLook w:val="04A0"/>
        </w:tblPrEx>
        <w:trPr>
          <w:trHeight w:val="468"/>
        </w:trPr>
        <w:tc>
          <w:tcPr>
            <w:tcW w:w="8716" w:type="dxa"/>
            <w:gridSpan w:val="6"/>
            <w:shd w:val="clear" w:color="auto" w:fill="E7E6E6" w:themeFill="background2"/>
          </w:tcPr>
          <w:p w:rsidR="00E37008" w:rsidRPr="00E37008" w:rsidP="00E37008" w14:paraId="6C116B31" w14:textId="233487E3">
            <w:pPr>
              <w:rPr>
                <w:b/>
                <w:bCs/>
              </w:rPr>
            </w:pPr>
            <w:r w:rsidRPr="00E37008">
              <w:rPr>
                <w:b/>
                <w:bCs/>
              </w:rPr>
              <w:t>C. Who is/are to be insured?</w:t>
            </w:r>
          </w:p>
        </w:tc>
      </w:tr>
      <w:tr w14:paraId="23AECDB0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1942E926" w14:textId="31184088">
            <w:r w:rsidR="00757B08">
              <w:t>Name of Proposer 1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174FB96A" w14:textId="1C51D11C">
            <w:r w:rsidRPr="003008A3">
              <w:t>Jane Jones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RPr="00E37008" w:rsidP="00E37008" w14:paraId="6888C8F5" w14:textId="328B77BC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:rsidR="00E37008" w:rsidP="00E37008" w14:paraId="62925AB5" w14:textId="179242B6">
            <w:r w:rsidRPr="003008A3">
              <w:t>Yes</w:t>
            </w:r>
          </w:p>
        </w:tc>
      </w:tr>
      <w:tr w14:paraId="783B30CE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3B1480E3" w14:textId="3A09EFB3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1CA15D08" w14:textId="577F83AD">
            <w:r w:rsidRPr="003008A3" w:rsidR="003008A3">
              <w:t xml:space="preserve"> P987640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  <w:noWrap/>
            <w:tcFitText/>
          </w:tcPr>
          <w:p w:rsidR="00E37008" w:rsidP="00E37008" w14:paraId="757ACA34" w14:textId="03E05E4F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02AC25FB" w14:textId="3D93954B">
            <w:r w:rsidRPr="003008A3" w:rsidR="003008A3">
              <w:t xml:space="preserve"> 08/08/1990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2139AFAE" w14:textId="05E63F5D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:rsidR="00E37008" w:rsidP="00E37008" w14:paraId="3D15611C" w14:textId="59B60D30">
            <w:r w:rsidRPr="003008A3">
              <w:t>Female</w:t>
            </w:r>
          </w:p>
        </w:tc>
      </w:tr>
      <w:tr w14:paraId="79269322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12742C66" w14:textId="0E3047A5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paraId="0DD806C5" w14:textId="2FB2A3D3">
            <w:r w:rsidRPr="003008A3">
              <w:t>123455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FFFFFF" w:themeFill="background1"/>
          </w:tcPr>
          <w:p w:rsidR="00E37008" w:rsidP="00E37008" w14:paraId="5304C5D6" w14:textId="77777777"/>
        </w:tc>
      </w:tr>
      <w:tr w14:paraId="28D1E562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073A735E" w14:textId="77777777">
            <w:r>
              <w:t>Name of Proposer 2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68688742" w14:textId="77777777">
            <w:r w:rsidRPr="003008A3">
              <w:t>Jack Jones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RPr="00E37008" w:rsidP="001B20FF" w14:paraId="0D19CBF7" w14:textId="77777777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D9D9D9" w:themeFill="background1" w:themeFillShade="D9"/>
          </w:tcPr>
          <w:p w:rsidR="00AD5956" w:rsidP="001B20FF" w14:paraId="31B2862B" w14:textId="77777777"/>
        </w:tc>
      </w:tr>
      <w:tr w14:paraId="0BC1C670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17599833" w14:textId="77777777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6330ADD3" w14:textId="77777777">
            <w:r w:rsidRPr="003008A3">
              <w:t xml:space="preserve"> P987654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  <w:noWrap/>
            <w:tcFitText/>
          </w:tcPr>
          <w:p w:rsidR="00AD5956" w:rsidP="001B20FF" w14:paraId="5D895490" w14:textId="77777777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787DFB24" w14:textId="77777777">
            <w:r w:rsidRPr="003008A3">
              <w:t xml:space="preserve"> 09/06/1990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14188453" w14:textId="77777777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D9D9D9" w:themeFill="background1" w:themeFillShade="D9"/>
          </w:tcPr>
          <w:p w:rsidR="00AD5956" w:rsidP="001B20FF" w14:paraId="0B991B87" w14:textId="77777777">
            <w:r w:rsidRPr="003008A3">
              <w:t>Male</w:t>
            </w:r>
          </w:p>
        </w:tc>
      </w:tr>
      <w:tr w14:paraId="2CA4A831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23E6799A" w14:textId="77777777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:rsidR="00AD5956" w:rsidP="001B20FF" w14:paraId="5BD3C44A" w14:textId="77777777">
            <w:r w:rsidRPr="003008A3">
              <w:t>123456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D9D9D9" w:themeFill="background1" w:themeFillShade="D9"/>
          </w:tcPr>
          <w:p w:rsidR="00AD5956" w:rsidP="001B20FF" w14:paraId="661E1F53" w14:textId="77777777"/>
        </w:tc>
      </w:tr>
      <w:tr w14:paraId="23AECDB0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31184088">
            <w:r w:rsidR="00757B08">
              <w:t>Name of Proposer 3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1C51D11C">
            <w:r w:rsidRPr="003008A3">
              <w:t>Judith Jones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RPr="00E37008" w:rsidP="00E37008" w14:textId="328B77BC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:rsidR="00E37008" w:rsidP="00E37008" w14:textId="179242B6"/>
        </w:tc>
      </w:tr>
      <w:tr w14:paraId="783B30CE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3A09EFB3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577F83AD">
            <w:r w:rsidRPr="003008A3" w:rsidR="003008A3">
              <w:t xml:space="preserve"> P345678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  <w:noWrap/>
            <w:tcFitText/>
          </w:tcPr>
          <w:p w:rsidR="00E37008" w:rsidP="00E37008" w14:textId="03E05E4F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3D93954B">
            <w:r w:rsidRPr="003008A3" w:rsidR="003008A3">
              <w:t xml:space="preserve"> 11/01/2005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05E63F5D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:rsidR="00E37008" w:rsidP="00E37008" w14:textId="59B60D30">
            <w:r w:rsidRPr="003008A3">
              <w:t>Female</w:t>
            </w:r>
          </w:p>
        </w:tc>
      </w:tr>
      <w:tr w14:paraId="79269322" w14:textId="77777777" w:rsidTr="006A4BAB">
        <w:tblPrEx>
          <w:tblW w:w="8716" w:type="dxa"/>
          <w:tblLayout w:type="fixed"/>
          <w:tblLook w:val="04A0"/>
        </w:tblPrEx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0E3047A5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:rsidR="00E37008" w:rsidP="00E37008" w14:textId="2FB2A3D3">
            <w:r w:rsidRPr="003008A3">
              <w:t>1234567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FFFFFF" w:themeFill="background1"/>
          </w:tcPr>
          <w:p w:rsidR="00E37008" w:rsidP="00E37008" w14:textId="77777777"/>
        </w:tc>
      </w:tr>
    </w:tbl>
    <w:p w:rsidR="00251D49" w14:paraId="3CFFCB28" w14:textId="77777777"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6C75F83"/>
    <w:multiLevelType w:val="hybridMultilevel"/>
    <w:tmpl w:val="C8F4D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008"/>
    <w:rsid w:val="000F1773"/>
    <w:rsid w:val="001614A8"/>
    <w:rsid w:val="00194830"/>
    <w:rsid w:val="001B20FF"/>
    <w:rsid w:val="00251D49"/>
    <w:rsid w:val="002B2955"/>
    <w:rsid w:val="003008A3"/>
    <w:rsid w:val="0033088C"/>
    <w:rsid w:val="004213B3"/>
    <w:rsid w:val="004A7C18"/>
    <w:rsid w:val="004C0BEA"/>
    <w:rsid w:val="00563CE7"/>
    <w:rsid w:val="0067785B"/>
    <w:rsid w:val="0069516A"/>
    <w:rsid w:val="006A4BAB"/>
    <w:rsid w:val="006B5557"/>
    <w:rsid w:val="00757B08"/>
    <w:rsid w:val="008D3DE3"/>
    <w:rsid w:val="008E688F"/>
    <w:rsid w:val="009961B6"/>
    <w:rsid w:val="00AD5956"/>
    <w:rsid w:val="00AD7094"/>
    <w:rsid w:val="00BD7E07"/>
    <w:rsid w:val="00C053BF"/>
    <w:rsid w:val="00CA7671"/>
    <w:rsid w:val="00E37008"/>
  </w:rsids>
  <m:mathPr>
    <m:mathFont m:val="Cambria Math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F5A09C5D-E4DA-7E40-8EEF-CBC3F6F8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SimSun" w:ascii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008"/>
    <w:rPr>
      <w:rFonts w:ascii="Arial" w:hAnsi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7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3DE3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563CE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Condran</dc:creator>
  <cp:lastModifiedBy>Paul Condran</cp:lastModifiedBy>
  <cp:revision>16</cp:revision>
  <dcterms:created xsi:type="dcterms:W3CDTF">2022-08-10T23:06:00Z</dcterms:created>
  <dcterms:modified xsi:type="dcterms:W3CDTF">2022-08-17T00:45:00Z</dcterms:modified>
</cp:coreProperties>
</file>